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A0" w:rsidRDefault="002537A0" w:rsidP="002537A0">
      <w:pPr>
        <w:jc w:val="center"/>
        <w:rPr>
          <w:b/>
          <w:bCs/>
        </w:rPr>
      </w:pPr>
      <w:r>
        <w:rPr>
          <w:b/>
          <w:bCs/>
        </w:rPr>
        <w:t>Štvrťročná súhrnná správa o zrealizovaných zákazkách</w:t>
      </w:r>
    </w:p>
    <w:p w:rsidR="002537A0" w:rsidRDefault="002537A0" w:rsidP="002537A0">
      <w:pPr>
        <w:jc w:val="center"/>
        <w:rPr>
          <w:b/>
          <w:bCs/>
        </w:rPr>
      </w:pPr>
      <w:r>
        <w:rPr>
          <w:b/>
          <w:bCs/>
        </w:rPr>
        <w:t xml:space="preserve">ku dňu </w:t>
      </w:r>
      <w:r w:rsidR="00B93C6A">
        <w:rPr>
          <w:b/>
          <w:bCs/>
        </w:rPr>
        <w:t>30.06</w:t>
      </w:r>
      <w:r w:rsidR="002F4DBD">
        <w:rPr>
          <w:b/>
          <w:bCs/>
        </w:rPr>
        <w:t>.2014</w:t>
      </w:r>
    </w:p>
    <w:p w:rsidR="002537A0" w:rsidRDefault="002537A0" w:rsidP="002537A0">
      <w:pPr>
        <w:rPr>
          <w:b/>
          <w:bCs/>
        </w:rPr>
      </w:pPr>
    </w:p>
    <w:p w:rsidR="002537A0" w:rsidRDefault="002537A0" w:rsidP="002537A0">
      <w:pPr>
        <w:jc w:val="center"/>
        <w:rPr>
          <w:b/>
          <w:bCs/>
          <w:sz w:val="28"/>
          <w:szCs w:val="28"/>
        </w:rPr>
      </w:pPr>
    </w:p>
    <w:p w:rsidR="002537A0" w:rsidRDefault="002537A0" w:rsidP="002537A0">
      <w:r>
        <w:t xml:space="preserve">v zmysle § 9, ods. 9 zákona č. 25/2006 </w:t>
      </w:r>
      <w:proofErr w:type="spellStart"/>
      <w:r>
        <w:t>Z.z</w:t>
      </w:r>
      <w:proofErr w:type="spellEnd"/>
      <w:r>
        <w:t>. o verejnom obstarávaní a o zmene a doplnení niektorých zákonov v znení neskorších predpisov /ZVO/</w:t>
      </w:r>
    </w:p>
    <w:p w:rsidR="002537A0" w:rsidRDefault="002537A0" w:rsidP="002537A0">
      <w:pPr>
        <w:jc w:val="center"/>
        <w:rPr>
          <w:b/>
          <w:bCs/>
          <w:u w:val="single"/>
        </w:rPr>
      </w:pPr>
    </w:p>
    <w:p w:rsidR="002537A0" w:rsidRDefault="002537A0" w:rsidP="002537A0">
      <w:pPr>
        <w:rPr>
          <w:b/>
          <w:bCs/>
        </w:rPr>
      </w:pPr>
      <w:r>
        <w:rPr>
          <w:b/>
          <w:bCs/>
        </w:rPr>
        <w:t>Identifikácia verejného obstarávateľa:   Základná škola Brezová 19, 921 01 Piešťany</w:t>
      </w:r>
    </w:p>
    <w:p w:rsidR="002537A0" w:rsidRDefault="002537A0" w:rsidP="002537A0">
      <w:pPr>
        <w:rPr>
          <w:b/>
          <w:bCs/>
        </w:rPr>
      </w:pPr>
    </w:p>
    <w:p w:rsidR="002537A0" w:rsidRDefault="002F4DBD" w:rsidP="002537A0">
      <w:pPr>
        <w:rPr>
          <w:b/>
          <w:bCs/>
        </w:rPr>
      </w:pPr>
      <w:r>
        <w:rPr>
          <w:b/>
          <w:bCs/>
        </w:rPr>
        <w:t xml:space="preserve">Obdobie: </w:t>
      </w:r>
      <w:r w:rsidR="002537A0">
        <w:rPr>
          <w:b/>
          <w:bCs/>
        </w:rPr>
        <w:t xml:space="preserve"> </w:t>
      </w:r>
      <w:r w:rsidR="00B93C6A">
        <w:rPr>
          <w:b/>
          <w:bCs/>
        </w:rPr>
        <w:t>2</w:t>
      </w:r>
      <w:r>
        <w:rPr>
          <w:b/>
          <w:bCs/>
        </w:rPr>
        <w:t>. štvrťrok 2014</w:t>
      </w:r>
    </w:p>
    <w:p w:rsidR="002537A0" w:rsidRDefault="002537A0" w:rsidP="002537A0">
      <w:pPr>
        <w:jc w:val="center"/>
        <w:rPr>
          <w:b/>
          <w:bCs/>
          <w:u w:val="single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542"/>
        <w:gridCol w:w="1274"/>
        <w:gridCol w:w="1133"/>
        <w:gridCol w:w="1422"/>
        <w:gridCol w:w="2410"/>
      </w:tblGrid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(tovary, služby, práca)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Hodnota  zákazky v €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 DPH        s DPH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Realizácia zákazky – </w:t>
            </w:r>
          </w:p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A0" w:rsidRDefault="00253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Identifikácia úspešného uchádzača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D34C90" w:rsidRDefault="00D34C90">
            <w:pPr>
              <w:jc w:val="center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B93C6A"/>
          <w:p w:rsidR="002537A0" w:rsidRDefault="00B93C6A">
            <w:r>
              <w:t xml:space="preserve">Revízia </w:t>
            </w:r>
            <w:proofErr w:type="spellStart"/>
            <w:r>
              <w:t>elektr</w:t>
            </w:r>
            <w:proofErr w:type="spellEnd"/>
            <w:r>
              <w:t xml:space="preserve">. </w:t>
            </w:r>
            <w:proofErr w:type="spellStart"/>
            <w:r>
              <w:t>inšt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D34C90" w:rsidRDefault="00B93C6A">
            <w:pPr>
              <w:jc w:val="center"/>
            </w:pPr>
            <w:r>
              <w:t>1335,00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D34C90" w:rsidRDefault="00B93C6A">
            <w:pPr>
              <w:jc w:val="center"/>
            </w:pPr>
            <w:r>
              <w:t>1602,00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rPr>
                <w:sz w:val="22"/>
                <w:szCs w:val="22"/>
              </w:rPr>
            </w:pPr>
          </w:p>
          <w:p w:rsidR="00D34C90" w:rsidRDefault="00B9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90" w:rsidRDefault="00B93C6A">
            <w:pPr>
              <w:rPr>
                <w:sz w:val="22"/>
                <w:szCs w:val="22"/>
              </w:rPr>
            </w:pPr>
            <w:proofErr w:type="spellStart"/>
            <w:r w:rsidRPr="00C011C7">
              <w:rPr>
                <w:sz w:val="22"/>
                <w:szCs w:val="22"/>
              </w:rPr>
              <w:t>Urbanec</w:t>
            </w:r>
            <w:proofErr w:type="spellEnd"/>
            <w:r w:rsidRPr="00C011C7">
              <w:rPr>
                <w:sz w:val="22"/>
                <w:szCs w:val="22"/>
              </w:rPr>
              <w:t xml:space="preserve"> </w:t>
            </w:r>
            <w:proofErr w:type="spellStart"/>
            <w:r w:rsidRPr="00C011C7">
              <w:rPr>
                <w:sz w:val="22"/>
                <w:szCs w:val="22"/>
              </w:rPr>
              <w:t>Prevent</w:t>
            </w:r>
            <w:proofErr w:type="spellEnd"/>
            <w:r w:rsidRPr="00C011C7">
              <w:rPr>
                <w:sz w:val="22"/>
                <w:szCs w:val="22"/>
              </w:rPr>
              <w:t>, Krížna 10, Piešťany, IČO: 11757809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B93C6A" w:rsidRDefault="00B93C6A">
            <w:pPr>
              <w:jc w:val="center"/>
            </w:pPr>
            <w: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B93C6A"/>
          <w:p w:rsidR="002537A0" w:rsidRDefault="00B93C6A">
            <w:r>
              <w:t>Tonery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B93C6A" w:rsidRDefault="00B93C6A">
            <w:pPr>
              <w:jc w:val="center"/>
            </w:pPr>
            <w:r>
              <w:t>1043,02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B93C6A" w:rsidRDefault="00B93C6A">
            <w:pPr>
              <w:jc w:val="center"/>
            </w:pPr>
            <w:r>
              <w:t>1251,62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B93C6A" w:rsidRDefault="00B93C6A">
            <w:r>
              <w:t>22.05.2014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B93C6A" w:rsidP="00B93C6A">
            <w:proofErr w:type="spellStart"/>
            <w:r>
              <w:t>aTonery</w:t>
            </w:r>
            <w:proofErr w:type="spellEnd"/>
            <w:r>
              <w:t>, Štúrova 6, Bratislava 2,  811 02</w:t>
            </w:r>
          </w:p>
          <w:p w:rsidR="002537A0" w:rsidRDefault="00B93C6A" w:rsidP="00B93C6A">
            <w:r>
              <w:t>IČO:36705888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B93C6A">
            <w:pPr>
              <w:jc w:val="center"/>
            </w:pPr>
          </w:p>
          <w:p w:rsidR="002537A0" w:rsidRDefault="00B93C6A">
            <w:pPr>
              <w:jc w:val="center"/>
            </w:pPr>
            <w: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B93C6A">
            <w:r>
              <w:t xml:space="preserve">Notebooky </w:t>
            </w:r>
            <w:proofErr w:type="spellStart"/>
            <w:r>
              <w:t>Acer</w:t>
            </w:r>
            <w:proofErr w:type="spellEnd"/>
            <w:r>
              <w:t xml:space="preserve"> - UP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B93C6A" w:rsidRDefault="00B93C6A">
            <w:pPr>
              <w:jc w:val="center"/>
            </w:pPr>
            <w:r>
              <w:t>848,33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6A" w:rsidRDefault="00B93C6A">
            <w:pPr>
              <w:jc w:val="center"/>
            </w:pPr>
          </w:p>
          <w:p w:rsidR="002537A0" w:rsidRDefault="00B93C6A">
            <w:pPr>
              <w:jc w:val="center"/>
            </w:pPr>
            <w:r>
              <w:t>1018,00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B93C6A" w:rsidRDefault="00B93C6A">
            <w:r>
              <w:t>16.06.2014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3" w:rsidRDefault="007B0FC3" w:rsidP="007B0FC3">
            <w:r>
              <w:t xml:space="preserve">Alza.cz, </w:t>
            </w:r>
            <w:proofErr w:type="spellStart"/>
            <w:r>
              <w:t>Jateční</w:t>
            </w:r>
            <w:proofErr w:type="spellEnd"/>
            <w:r>
              <w:t xml:space="preserve"> 33, Praha 7</w:t>
            </w:r>
          </w:p>
          <w:p w:rsidR="002537A0" w:rsidRDefault="007B0FC3" w:rsidP="007B0FC3">
            <w:r>
              <w:t>IČ</w:t>
            </w:r>
            <w:r>
              <w:t>O</w:t>
            </w:r>
            <w:r>
              <w:t>: 27082440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7B0FC3" w:rsidRDefault="007B0FC3">
            <w:pPr>
              <w:jc w:val="center"/>
            </w:pPr>
            <w: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7B0FC3" w:rsidRDefault="007B0FC3">
            <w:r>
              <w:t>Oprava vonkajšej dlažby vchod E</w:t>
            </w:r>
          </w:p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7B0FC3" w:rsidRDefault="007B0FC3">
            <w:pPr>
              <w:jc w:val="center"/>
            </w:pPr>
            <w:r>
              <w:t>6666,66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  <w:p w:rsidR="007B0FC3" w:rsidRDefault="007B0FC3">
            <w:pPr>
              <w:jc w:val="center"/>
            </w:pPr>
            <w:r>
              <w:t>8000,00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7B0FC3" w:rsidRDefault="007B0FC3">
            <w:r>
              <w:t>20.06.2014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7B0FC3">
            <w:r>
              <w:t>BYVA Piešťany</w:t>
            </w:r>
          </w:p>
          <w:p w:rsidR="007B0FC3" w:rsidRDefault="007B0FC3">
            <w:r>
              <w:t>Hurbanova 21, IČO:34100938</w:t>
            </w:r>
          </w:p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  <w:tr w:rsidR="002537A0" w:rsidTr="004445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  <w:p w:rsidR="002537A0" w:rsidRDefault="002537A0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A0" w:rsidRDefault="002537A0"/>
        </w:tc>
      </w:tr>
    </w:tbl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2537A0">
      <w:pPr>
        <w:jc w:val="both"/>
      </w:pPr>
    </w:p>
    <w:p w:rsidR="002537A0" w:rsidRDefault="002537A0" w:rsidP="00D34C90">
      <w:pPr>
        <w:spacing w:line="360" w:lineRule="auto"/>
        <w:jc w:val="both"/>
      </w:pPr>
      <w:r>
        <w:t xml:space="preserve">Spracoval: </w:t>
      </w:r>
      <w:proofErr w:type="spellStart"/>
      <w:r w:rsidR="00D34C90">
        <w:t>Vondrová</w:t>
      </w:r>
      <w:proofErr w:type="spellEnd"/>
      <w:r w:rsidR="00D34C90">
        <w:t xml:space="preserve"> Elena</w:t>
      </w:r>
    </w:p>
    <w:p w:rsidR="00D34C90" w:rsidRDefault="007B0FC3" w:rsidP="00D34C90">
      <w:pPr>
        <w:spacing w:line="360" w:lineRule="auto"/>
        <w:jc w:val="both"/>
      </w:pPr>
      <w:r>
        <w:t>Dňa:  01.07</w:t>
      </w:r>
      <w:r w:rsidR="00D34C90">
        <w:t>.2014</w:t>
      </w:r>
    </w:p>
    <w:p w:rsidR="002537A0" w:rsidRDefault="002537A0" w:rsidP="002537A0"/>
    <w:p w:rsidR="00F20193" w:rsidRDefault="007B0FC3"/>
    <w:sectPr w:rsidR="00F2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A0"/>
    <w:rsid w:val="002537A0"/>
    <w:rsid w:val="002F4DBD"/>
    <w:rsid w:val="003D74F6"/>
    <w:rsid w:val="004445BA"/>
    <w:rsid w:val="007B0FC3"/>
    <w:rsid w:val="00B93C6A"/>
    <w:rsid w:val="00CF7DF5"/>
    <w:rsid w:val="00D34C90"/>
    <w:rsid w:val="00D51723"/>
    <w:rsid w:val="00DD7CE2"/>
    <w:rsid w:val="00E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Elenka</cp:lastModifiedBy>
  <cp:revision>4</cp:revision>
  <dcterms:created xsi:type="dcterms:W3CDTF">2014-07-07T14:39:00Z</dcterms:created>
  <dcterms:modified xsi:type="dcterms:W3CDTF">2014-07-07T14:49:00Z</dcterms:modified>
</cp:coreProperties>
</file>